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2" w:rsidRDefault="00DA1592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</w:p>
    <w:p w:rsidR="00DA1592" w:rsidRDefault="00DA1592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</w:p>
    <w:p w:rsidR="00DA1592" w:rsidRDefault="00DA1592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</w:p>
    <w:p w:rsidR="00BC613A" w:rsidRPr="00E06B2B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СОГЛАСИЕ</w:t>
      </w:r>
    </w:p>
    <w:p w:rsidR="00BC613A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на обработку персональных данных</w:t>
      </w:r>
    </w:p>
    <w:p w:rsidR="00DA1592" w:rsidRPr="00E06B2B" w:rsidRDefault="00DA1592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</w:p>
    <w:p w:rsidR="006372C4" w:rsidRDefault="006372C4" w:rsidP="00BC613A">
      <w:pPr>
        <w:tabs>
          <w:tab w:val="left" w:pos="720"/>
        </w:tabs>
        <w:ind w:left="-142" w:right="-31"/>
        <w:rPr>
          <w:bCs/>
          <w:sz w:val="18"/>
          <w:szCs w:val="18"/>
        </w:rPr>
      </w:pP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rPr>
          <w:bCs/>
        </w:rPr>
      </w:pPr>
      <w:r w:rsidRPr="00E06B2B">
        <w:rPr>
          <w:bCs/>
        </w:rPr>
        <w:t>Я, ФИО ___________________</w:t>
      </w:r>
      <w:r w:rsidR="006372C4" w:rsidRPr="00E06B2B">
        <w:rPr>
          <w:bCs/>
        </w:rPr>
        <w:t>_________</w:t>
      </w:r>
      <w:r w:rsidR="00E06B2B">
        <w:rPr>
          <w:bCs/>
        </w:rPr>
        <w:t>________</w:t>
      </w:r>
      <w:r w:rsidRPr="00E06B2B">
        <w:rPr>
          <w:bCs/>
        </w:rPr>
        <w:t xml:space="preserve">_______________________________________________________, зарегистрирован по адресу: ___________________________________________________________________________, документ, удостоверяющий личность </w:t>
      </w:r>
      <w:r w:rsidR="00E06B2B">
        <w:rPr>
          <w:bCs/>
        </w:rPr>
        <w:t>__________________________________________________________________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__________________________________________________________________________________________________________,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документа, номер, сведения о дате выдачи документа и выдавшем его органе)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в целях обеспечения обязательств по предоставлению коммунальных услуг даю согласие МУП «Югорскэнергог</w:t>
      </w:r>
      <w:r w:rsidR="006372C4" w:rsidRPr="00E06B2B">
        <w:rPr>
          <w:bCs/>
        </w:rPr>
        <w:t xml:space="preserve">аз» юридический адрес: 628260, </w:t>
      </w:r>
      <w:r w:rsidRPr="00E06B2B">
        <w:rPr>
          <w:bCs/>
        </w:rPr>
        <w:t>г. Югорск, ул. Геологов, 15 (далее – Оператор)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МУП «Югорскэнергогаз», в т.ч. на снятие показаний ИПУ,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rPr>
          <w:bCs/>
          <w:sz w:val="18"/>
          <w:szCs w:val="18"/>
        </w:rPr>
      </w:pPr>
      <w:r>
        <w:rPr>
          <w:bCs/>
          <w:sz w:val="18"/>
          <w:szCs w:val="18"/>
        </w:rPr>
        <w:t>«____» _______________ 20</w:t>
      </w:r>
      <w:r w:rsidR="009F7E25">
        <w:rPr>
          <w:bCs/>
          <w:sz w:val="18"/>
          <w:szCs w:val="18"/>
        </w:rPr>
        <w:t>__</w:t>
      </w:r>
      <w:r w:rsidR="00380CB1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 xml:space="preserve"> г. </w:t>
      </w:r>
      <w:r w:rsidR="006372C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</w:t>
      </w:r>
      <w:r w:rsidR="006372C4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                                  ___________________</w:t>
      </w:r>
      <w:r w:rsidR="006372C4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_____</w:t>
      </w:r>
      <w:r w:rsidR="009F7E25">
        <w:rPr>
          <w:bCs/>
          <w:sz w:val="18"/>
          <w:szCs w:val="18"/>
        </w:rPr>
        <w:t>_____</w:t>
      </w:r>
      <w:r>
        <w:rPr>
          <w:bCs/>
          <w:sz w:val="18"/>
          <w:szCs w:val="18"/>
        </w:rPr>
        <w:t>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372C4">
        <w:rPr>
          <w:bCs/>
          <w:sz w:val="16"/>
          <w:szCs w:val="16"/>
        </w:rPr>
        <w:t>(подпись</w:t>
      </w:r>
      <w:r w:rsidR="006372C4">
        <w:rPr>
          <w:bCs/>
          <w:sz w:val="16"/>
          <w:szCs w:val="16"/>
        </w:rPr>
        <w:t>)</w:t>
      </w:r>
      <w:r w:rsidRPr="006372C4">
        <w:rPr>
          <w:bCs/>
          <w:sz w:val="16"/>
          <w:szCs w:val="16"/>
        </w:rPr>
        <w:t xml:space="preserve"> </w:t>
      </w:r>
      <w:r w:rsidR="006372C4">
        <w:rPr>
          <w:bCs/>
          <w:sz w:val="16"/>
          <w:szCs w:val="16"/>
        </w:rPr>
        <w:t xml:space="preserve">               </w:t>
      </w:r>
      <w:r w:rsidR="009F7E25">
        <w:rPr>
          <w:bCs/>
          <w:sz w:val="16"/>
          <w:szCs w:val="16"/>
        </w:rPr>
        <w:t xml:space="preserve">              </w:t>
      </w:r>
      <w:r w:rsidR="006372C4">
        <w:rPr>
          <w:bCs/>
          <w:sz w:val="16"/>
          <w:szCs w:val="16"/>
        </w:rPr>
        <w:t xml:space="preserve"> (Ф</w:t>
      </w:r>
      <w:r w:rsidR="00E06B2B">
        <w:rPr>
          <w:bCs/>
          <w:sz w:val="16"/>
          <w:szCs w:val="16"/>
        </w:rPr>
        <w:t>ИО)</w:t>
      </w:r>
    </w:p>
    <w:p w:rsidR="005C42D1" w:rsidRDefault="005C42D1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A81367" w:rsidRDefault="00A81367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E53964" w:rsidRDefault="00E53964" w:rsidP="00E06B2B">
      <w:pPr>
        <w:spacing w:line="276" w:lineRule="auto"/>
      </w:pPr>
    </w:p>
    <w:p w:rsidR="009E7CF7" w:rsidRDefault="009E7CF7" w:rsidP="00E06B2B">
      <w:pPr>
        <w:spacing w:line="276" w:lineRule="auto"/>
      </w:pPr>
    </w:p>
    <w:p w:rsidR="00250D42" w:rsidRDefault="00250D42" w:rsidP="00E06B2B">
      <w:pPr>
        <w:spacing w:line="276" w:lineRule="auto"/>
      </w:pPr>
    </w:p>
    <w:sectPr w:rsidR="00250D42" w:rsidSect="00075EB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3A"/>
    <w:rsid w:val="00075EBC"/>
    <w:rsid w:val="001741C2"/>
    <w:rsid w:val="00250D42"/>
    <w:rsid w:val="00264501"/>
    <w:rsid w:val="00380CB1"/>
    <w:rsid w:val="005C045A"/>
    <w:rsid w:val="005C42D1"/>
    <w:rsid w:val="006372C4"/>
    <w:rsid w:val="008D41C6"/>
    <w:rsid w:val="009A387B"/>
    <w:rsid w:val="009E7CF7"/>
    <w:rsid w:val="009F7E25"/>
    <w:rsid w:val="00A81367"/>
    <w:rsid w:val="00BC613A"/>
    <w:rsid w:val="00BE355C"/>
    <w:rsid w:val="00CF20E6"/>
    <w:rsid w:val="00DA1592"/>
    <w:rsid w:val="00DA1E9C"/>
    <w:rsid w:val="00E06B2B"/>
    <w:rsid w:val="00E464ED"/>
    <w:rsid w:val="00E53964"/>
    <w:rsid w:val="00E70ACD"/>
    <w:rsid w:val="00F32869"/>
    <w:rsid w:val="00F8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2132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do_129</cp:lastModifiedBy>
  <cp:revision>18</cp:revision>
  <cp:lastPrinted>2021-03-23T08:53:00Z</cp:lastPrinted>
  <dcterms:created xsi:type="dcterms:W3CDTF">2017-08-11T03:42:00Z</dcterms:created>
  <dcterms:modified xsi:type="dcterms:W3CDTF">2021-10-07T04:26:00Z</dcterms:modified>
</cp:coreProperties>
</file>